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8DD6" w14:textId="01169037" w:rsidR="00753A66" w:rsidRPr="006C771B" w:rsidRDefault="00753A66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771B">
        <w:rPr>
          <w:rFonts w:asciiTheme="minorHAnsi" w:hAnsiTheme="minorHAnsi" w:cstheme="minorHAnsi"/>
          <w:b/>
          <w:sz w:val="20"/>
          <w:szCs w:val="20"/>
        </w:rPr>
        <w:t>TOWN OF ALPINE</w:t>
      </w:r>
    </w:p>
    <w:p w14:paraId="1096B7D1" w14:textId="1CEF9078" w:rsidR="000A64C3" w:rsidRPr="006C771B" w:rsidRDefault="000A64C3" w:rsidP="007E55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771B">
        <w:rPr>
          <w:rFonts w:asciiTheme="minorHAnsi" w:hAnsiTheme="minorHAnsi" w:cstheme="minorHAnsi"/>
          <w:b/>
          <w:sz w:val="20"/>
          <w:szCs w:val="20"/>
        </w:rPr>
        <w:t>NOTICE OF</w:t>
      </w:r>
      <w:r w:rsidR="007E559B" w:rsidRPr="006C771B">
        <w:rPr>
          <w:rFonts w:asciiTheme="minorHAnsi" w:hAnsiTheme="minorHAnsi" w:cstheme="minorHAnsi"/>
          <w:b/>
          <w:sz w:val="20"/>
          <w:szCs w:val="20"/>
        </w:rPr>
        <w:t xml:space="preserve"> SPECIAL MEETING</w:t>
      </w:r>
    </w:p>
    <w:p w14:paraId="5237E8D8" w14:textId="77777777" w:rsidR="004D053D" w:rsidRPr="006C771B" w:rsidRDefault="004D053D" w:rsidP="00753A66">
      <w:pPr>
        <w:rPr>
          <w:rFonts w:asciiTheme="minorHAnsi" w:hAnsiTheme="minorHAnsi" w:cstheme="minorHAnsi"/>
          <w:sz w:val="20"/>
          <w:szCs w:val="20"/>
        </w:rPr>
      </w:pPr>
    </w:p>
    <w:p w14:paraId="38E91CC2" w14:textId="6BCA02F9" w:rsidR="004D053D" w:rsidRPr="006C771B" w:rsidRDefault="004D053D" w:rsidP="004D053D">
      <w:pPr>
        <w:rPr>
          <w:rFonts w:asciiTheme="minorHAnsi" w:hAnsiTheme="minorHAnsi" w:cstheme="minorHAnsi"/>
          <w:bCs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 xml:space="preserve">NOTICE IS HEREBY GIVEN, the Alpine Town Council will hold a </w:t>
      </w:r>
      <w:r w:rsidRPr="006C771B">
        <w:rPr>
          <w:rFonts w:asciiTheme="minorHAnsi" w:hAnsiTheme="minorHAnsi" w:cstheme="minorHAnsi"/>
          <w:b/>
          <w:sz w:val="20"/>
          <w:szCs w:val="20"/>
        </w:rPr>
        <w:t xml:space="preserve">SPECIAL TOWN COUNCIL MEETING </w:t>
      </w:r>
      <w:r w:rsidR="007E559B" w:rsidRPr="006C771B">
        <w:rPr>
          <w:rFonts w:asciiTheme="minorHAnsi" w:hAnsiTheme="minorHAnsi" w:cstheme="minorHAnsi"/>
          <w:b/>
          <w:sz w:val="20"/>
          <w:szCs w:val="20"/>
        </w:rPr>
        <w:t>ON</w:t>
      </w:r>
      <w:r w:rsidR="00231D7C" w:rsidRPr="006C771B">
        <w:rPr>
          <w:rFonts w:asciiTheme="minorHAnsi" w:hAnsiTheme="minorHAnsi" w:cstheme="minorHAnsi"/>
          <w:b/>
          <w:sz w:val="20"/>
          <w:szCs w:val="20"/>
        </w:rPr>
        <w:t xml:space="preserve"> TUESDAY JUNE 6</w:t>
      </w:r>
      <w:r w:rsidR="00231D7C" w:rsidRPr="006C771B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7E559B" w:rsidRPr="006C771B">
        <w:rPr>
          <w:rFonts w:asciiTheme="minorHAnsi" w:hAnsiTheme="minorHAnsi" w:cstheme="minorHAnsi"/>
          <w:b/>
          <w:sz w:val="20"/>
          <w:szCs w:val="20"/>
        </w:rPr>
        <w:t xml:space="preserve">, 2023, at </w:t>
      </w:r>
      <w:r w:rsidR="0028045D">
        <w:rPr>
          <w:rFonts w:asciiTheme="minorHAnsi" w:hAnsiTheme="minorHAnsi" w:cstheme="minorHAnsi"/>
          <w:b/>
          <w:sz w:val="20"/>
          <w:szCs w:val="20"/>
        </w:rPr>
        <w:t>6</w:t>
      </w:r>
      <w:r w:rsidR="007E559B" w:rsidRPr="006C771B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231D7C" w:rsidRPr="006C771B">
        <w:rPr>
          <w:rFonts w:asciiTheme="minorHAnsi" w:hAnsiTheme="minorHAnsi" w:cstheme="minorHAnsi"/>
          <w:b/>
          <w:sz w:val="20"/>
          <w:szCs w:val="20"/>
        </w:rPr>
        <w:t>PM.</w:t>
      </w:r>
    </w:p>
    <w:p w14:paraId="3C92F8ED" w14:textId="77777777" w:rsidR="003D4C71" w:rsidRPr="006C771B" w:rsidRDefault="003D4C71" w:rsidP="004D053D">
      <w:pPr>
        <w:rPr>
          <w:rFonts w:asciiTheme="minorHAnsi" w:hAnsiTheme="minorHAnsi" w:cstheme="minorHAnsi"/>
          <w:sz w:val="20"/>
          <w:szCs w:val="20"/>
        </w:rPr>
      </w:pPr>
    </w:p>
    <w:p w14:paraId="4AB3024E" w14:textId="6C982C29" w:rsidR="007E559B" w:rsidRPr="006C771B" w:rsidRDefault="004D053D" w:rsidP="00231D7C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97790D" w:rsidRPr="006C771B">
        <w:rPr>
          <w:rFonts w:asciiTheme="minorHAnsi" w:hAnsiTheme="minorHAnsi" w:cstheme="minorHAnsi"/>
          <w:b/>
          <w:sz w:val="20"/>
          <w:szCs w:val="20"/>
        </w:rPr>
        <w:t>PURPOSE OF THE</w:t>
      </w:r>
      <w:r w:rsidRPr="006C771B">
        <w:rPr>
          <w:rFonts w:asciiTheme="minorHAnsi" w:hAnsiTheme="minorHAnsi" w:cstheme="minorHAnsi"/>
          <w:sz w:val="20"/>
          <w:szCs w:val="20"/>
        </w:rPr>
        <w:t xml:space="preserve"> </w:t>
      </w:r>
      <w:r w:rsidRPr="006C771B">
        <w:rPr>
          <w:rFonts w:asciiTheme="minorHAnsi" w:hAnsiTheme="minorHAnsi" w:cstheme="minorHAnsi"/>
          <w:b/>
          <w:sz w:val="20"/>
          <w:szCs w:val="20"/>
        </w:rPr>
        <w:t>SPECIAL MEETING</w:t>
      </w:r>
      <w:r w:rsidRPr="006C771B">
        <w:rPr>
          <w:rFonts w:asciiTheme="minorHAnsi" w:hAnsiTheme="minorHAnsi" w:cstheme="minorHAnsi"/>
          <w:sz w:val="20"/>
          <w:szCs w:val="20"/>
        </w:rPr>
        <w:t xml:space="preserve"> </w:t>
      </w:r>
      <w:r w:rsidRPr="006C771B">
        <w:rPr>
          <w:rFonts w:asciiTheme="minorHAnsi" w:hAnsiTheme="minorHAnsi" w:cstheme="minorHAnsi"/>
          <w:b/>
          <w:sz w:val="20"/>
          <w:szCs w:val="20"/>
        </w:rPr>
        <w:t>IS</w:t>
      </w:r>
      <w:r w:rsidRPr="006C771B">
        <w:rPr>
          <w:rFonts w:asciiTheme="minorHAnsi" w:hAnsiTheme="minorHAnsi" w:cstheme="minorHAnsi"/>
          <w:sz w:val="20"/>
          <w:szCs w:val="20"/>
        </w:rPr>
        <w:t>:</w:t>
      </w:r>
    </w:p>
    <w:p w14:paraId="36D300C4" w14:textId="77777777" w:rsidR="00231D7C" w:rsidRPr="006C771B" w:rsidRDefault="00231D7C" w:rsidP="00231D7C">
      <w:pPr>
        <w:rPr>
          <w:rFonts w:asciiTheme="minorHAnsi" w:hAnsiTheme="minorHAnsi" w:cstheme="minorHAnsi"/>
          <w:sz w:val="20"/>
          <w:szCs w:val="20"/>
        </w:rPr>
      </w:pPr>
    </w:p>
    <w:p w14:paraId="7143A6A8" w14:textId="376E46A0" w:rsidR="006C771B" w:rsidRDefault="006C771B" w:rsidP="00F673D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 xml:space="preserve">Alpine Wastewater Pretreatment and Sludge Handling Building: Review </w:t>
      </w:r>
      <w:r w:rsidR="0028045D">
        <w:rPr>
          <w:rFonts w:asciiTheme="minorHAnsi" w:hAnsiTheme="minorHAnsi" w:cstheme="minorHAnsi"/>
          <w:sz w:val="20"/>
          <w:szCs w:val="20"/>
        </w:rPr>
        <w:t>B</w:t>
      </w:r>
      <w:r w:rsidRPr="006C771B">
        <w:rPr>
          <w:rFonts w:asciiTheme="minorHAnsi" w:hAnsiTheme="minorHAnsi" w:cstheme="minorHAnsi"/>
          <w:sz w:val="20"/>
          <w:szCs w:val="20"/>
        </w:rPr>
        <w:t>ids and Award Contract</w:t>
      </w:r>
    </w:p>
    <w:p w14:paraId="3CFCEB76" w14:textId="22E86792" w:rsidR="00072D28" w:rsidRPr="006C771B" w:rsidRDefault="00F508B8" w:rsidP="00F673D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 xml:space="preserve">To allow for Property Owners to address the Town Council about non-compliant notifications: </w:t>
      </w:r>
      <w:r w:rsidR="00231D7C" w:rsidRPr="006C771B">
        <w:rPr>
          <w:rFonts w:asciiTheme="minorHAnsi" w:hAnsiTheme="minorHAnsi" w:cstheme="minorHAnsi"/>
          <w:sz w:val="20"/>
          <w:szCs w:val="20"/>
        </w:rPr>
        <w:t xml:space="preserve">Abandon Properties, Maintenance of Premises, </w:t>
      </w:r>
      <w:r w:rsidRPr="006C771B">
        <w:rPr>
          <w:rFonts w:asciiTheme="minorHAnsi" w:hAnsiTheme="minorHAnsi" w:cstheme="minorHAnsi"/>
          <w:sz w:val="20"/>
          <w:szCs w:val="20"/>
        </w:rPr>
        <w:t>A</w:t>
      </w:r>
      <w:r w:rsidR="00231D7C" w:rsidRPr="006C771B">
        <w:rPr>
          <w:rFonts w:asciiTheme="minorHAnsi" w:hAnsiTheme="minorHAnsi" w:cstheme="minorHAnsi"/>
          <w:sz w:val="20"/>
          <w:szCs w:val="20"/>
        </w:rPr>
        <w:t xml:space="preserve">lpine Land Use and Development Code, and Weed Control &amp; Abatement </w:t>
      </w:r>
      <w:proofErr w:type="gramStart"/>
      <w:r w:rsidR="00231D7C" w:rsidRPr="006C771B">
        <w:rPr>
          <w:rFonts w:asciiTheme="minorHAnsi" w:hAnsiTheme="minorHAnsi" w:cstheme="minorHAnsi"/>
          <w:sz w:val="20"/>
          <w:szCs w:val="20"/>
        </w:rPr>
        <w:t>Violation</w:t>
      </w:r>
      <w:r w:rsidR="00072D28" w:rsidRPr="006C771B">
        <w:rPr>
          <w:rFonts w:asciiTheme="minorHAnsi" w:hAnsiTheme="minorHAnsi" w:cstheme="minorHAnsi"/>
          <w:sz w:val="20"/>
          <w:szCs w:val="20"/>
        </w:rPr>
        <w:t>s;</w:t>
      </w:r>
      <w:proofErr w:type="gramEnd"/>
    </w:p>
    <w:p w14:paraId="58634C72" w14:textId="74789750" w:rsidR="00D652F7" w:rsidRPr="006C771B" w:rsidRDefault="00D652F7" w:rsidP="006C771B">
      <w:p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</w:p>
    <w:p w14:paraId="266A2326" w14:textId="29DF5E87" w:rsidR="003D4C71" w:rsidRPr="006C771B" w:rsidRDefault="000553ED" w:rsidP="00F508B8">
      <w:pPr>
        <w:rPr>
          <w:rFonts w:asciiTheme="minorHAnsi" w:hAnsiTheme="minorHAnsi" w:cstheme="minorHAnsi"/>
          <w:b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>All meetings will be held</w:t>
      </w:r>
      <w:r w:rsidR="00A5603B" w:rsidRPr="006C771B">
        <w:rPr>
          <w:rFonts w:asciiTheme="minorHAnsi" w:hAnsiTheme="minorHAnsi" w:cstheme="minorHAnsi"/>
          <w:sz w:val="20"/>
          <w:szCs w:val="20"/>
        </w:rPr>
        <w:t xml:space="preserve"> at the Alpine Town Hall located at 250 River Circle, Alpine, Wyoming. </w:t>
      </w:r>
    </w:p>
    <w:p w14:paraId="50D34198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538852ED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2FE22311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>Please Publish: Legal Section of the Star Valley Independent.</w:t>
      </w:r>
    </w:p>
    <w:p w14:paraId="11681C45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6211356B" w14:textId="4A990A15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 xml:space="preserve">Publication Date:  </w:t>
      </w:r>
      <w:r w:rsidR="00F508B8" w:rsidRPr="006C771B">
        <w:rPr>
          <w:rFonts w:asciiTheme="minorHAnsi" w:hAnsiTheme="minorHAnsi" w:cstheme="minorHAnsi"/>
          <w:sz w:val="20"/>
          <w:szCs w:val="20"/>
        </w:rPr>
        <w:t>May 24 &amp; May 3</w:t>
      </w:r>
      <w:r w:rsidR="002A3891">
        <w:rPr>
          <w:rFonts w:asciiTheme="minorHAnsi" w:hAnsiTheme="minorHAnsi" w:cstheme="minorHAnsi"/>
          <w:sz w:val="20"/>
          <w:szCs w:val="20"/>
        </w:rPr>
        <w:t>1</w:t>
      </w:r>
      <w:r w:rsidR="00F508B8" w:rsidRPr="006C771B">
        <w:rPr>
          <w:rFonts w:asciiTheme="minorHAnsi" w:hAnsiTheme="minorHAnsi" w:cstheme="minorHAnsi"/>
          <w:sz w:val="20"/>
          <w:szCs w:val="20"/>
        </w:rPr>
        <w:t>, 2023</w:t>
      </w:r>
    </w:p>
    <w:p w14:paraId="493B261C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7D31CAA6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14:paraId="7A383145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>Bill To:</w:t>
      </w:r>
      <w:r w:rsidRPr="006C771B">
        <w:rPr>
          <w:rFonts w:asciiTheme="minorHAnsi" w:hAnsiTheme="minorHAnsi" w:cstheme="minorHAnsi"/>
          <w:sz w:val="20"/>
          <w:szCs w:val="20"/>
        </w:rPr>
        <w:tab/>
      </w:r>
      <w:r w:rsidRPr="006C771B">
        <w:rPr>
          <w:rFonts w:asciiTheme="minorHAnsi" w:hAnsiTheme="minorHAnsi" w:cstheme="minorHAnsi"/>
          <w:sz w:val="20"/>
          <w:szCs w:val="20"/>
        </w:rPr>
        <w:tab/>
        <w:t>TOWN OF ALPINE</w:t>
      </w:r>
    </w:p>
    <w:p w14:paraId="58C724B8" w14:textId="246DB3B0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ab/>
      </w:r>
      <w:r w:rsidRPr="006C771B">
        <w:rPr>
          <w:rFonts w:asciiTheme="minorHAnsi" w:hAnsiTheme="minorHAnsi" w:cstheme="minorHAnsi"/>
          <w:sz w:val="20"/>
          <w:szCs w:val="20"/>
        </w:rPr>
        <w:tab/>
        <w:t>PO BOX 3070</w:t>
      </w:r>
    </w:p>
    <w:p w14:paraId="6AD87C09" w14:textId="1F9329DA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ab/>
      </w:r>
      <w:r w:rsidRPr="006C771B">
        <w:rPr>
          <w:rFonts w:asciiTheme="minorHAnsi" w:hAnsiTheme="minorHAnsi" w:cstheme="minorHAnsi"/>
          <w:sz w:val="20"/>
          <w:szCs w:val="20"/>
        </w:rPr>
        <w:tab/>
        <w:t>ALPINE, WY  83128</w:t>
      </w:r>
    </w:p>
    <w:p w14:paraId="0E1B5345" w14:textId="77777777" w:rsidR="003D4C71" w:rsidRPr="006C771B" w:rsidRDefault="003D4C71" w:rsidP="003D4C71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956240E" w14:textId="77777777" w:rsidR="003D4C71" w:rsidRPr="006C771B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08B20A73" w14:textId="4535DAF2" w:rsidR="003D4C71" w:rsidRPr="006C771B" w:rsidRDefault="00F508B8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 xml:space="preserve">Posted </w:t>
      </w:r>
      <w:hyperlink r:id="rId5" w:history="1">
        <w:r w:rsidRPr="006C771B">
          <w:rPr>
            <w:rStyle w:val="Hyperlink"/>
            <w:rFonts w:asciiTheme="minorHAnsi" w:hAnsiTheme="minorHAnsi" w:cstheme="minorHAnsi"/>
            <w:sz w:val="20"/>
            <w:szCs w:val="20"/>
          </w:rPr>
          <w:t>www.alpinewy.gov</w:t>
        </w:r>
      </w:hyperlink>
      <w:r w:rsidRPr="006C771B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6C771B">
        <w:rPr>
          <w:rFonts w:asciiTheme="minorHAnsi" w:hAnsiTheme="minorHAnsi" w:cstheme="minorHAnsi"/>
          <w:sz w:val="20"/>
          <w:szCs w:val="20"/>
        </w:rPr>
        <w:t>5/22/2023</w:t>
      </w:r>
      <w:proofErr w:type="gramEnd"/>
    </w:p>
    <w:p w14:paraId="06108AB6" w14:textId="5E2281DA" w:rsidR="00F508B8" w:rsidRPr="006C771B" w:rsidRDefault="00F508B8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 xml:space="preserve">Posted Facebook: </w:t>
      </w:r>
      <w:proofErr w:type="gramStart"/>
      <w:r w:rsidRPr="006C771B">
        <w:rPr>
          <w:rFonts w:asciiTheme="minorHAnsi" w:hAnsiTheme="minorHAnsi" w:cstheme="minorHAnsi"/>
          <w:sz w:val="20"/>
          <w:szCs w:val="20"/>
        </w:rPr>
        <w:t>5/23/2023</w:t>
      </w:r>
      <w:proofErr w:type="gramEnd"/>
    </w:p>
    <w:p w14:paraId="541EB304" w14:textId="168687FD" w:rsidR="003D4C71" w:rsidRPr="006C771B" w:rsidRDefault="00F508B8" w:rsidP="003D4C71">
      <w:pPr>
        <w:rPr>
          <w:rFonts w:asciiTheme="minorHAnsi" w:hAnsiTheme="minorHAnsi" w:cstheme="minorHAnsi"/>
          <w:sz w:val="20"/>
          <w:szCs w:val="20"/>
        </w:rPr>
      </w:pPr>
      <w:r w:rsidRPr="006C771B">
        <w:rPr>
          <w:rFonts w:asciiTheme="minorHAnsi" w:hAnsiTheme="minorHAnsi" w:cstheme="minorHAnsi"/>
          <w:sz w:val="20"/>
          <w:szCs w:val="20"/>
        </w:rPr>
        <w:t>Emailed to SVI: 5/22/2023 – SVI Tracking #2023-</w:t>
      </w:r>
      <w:proofErr w:type="gramStart"/>
      <w:r w:rsidR="00C6149E">
        <w:rPr>
          <w:rFonts w:asciiTheme="minorHAnsi" w:hAnsiTheme="minorHAnsi" w:cstheme="minorHAnsi"/>
          <w:sz w:val="20"/>
          <w:szCs w:val="20"/>
        </w:rPr>
        <w:t>18</w:t>
      </w:r>
      <w:proofErr w:type="gramEnd"/>
    </w:p>
    <w:p w14:paraId="38C68CA6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39B92FD8" w14:textId="192D7936" w:rsidR="00D01B0A" w:rsidRDefault="00D01B0A" w:rsidP="003D4C71"/>
    <w:sectPr w:rsidR="00D0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45CB"/>
    <w:multiLevelType w:val="hybridMultilevel"/>
    <w:tmpl w:val="A8381C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77E6D17"/>
    <w:multiLevelType w:val="hybridMultilevel"/>
    <w:tmpl w:val="0608D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75759">
    <w:abstractNumId w:val="0"/>
  </w:num>
  <w:num w:numId="2" w16cid:durableId="188521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3D"/>
    <w:rsid w:val="000553ED"/>
    <w:rsid w:val="00072D28"/>
    <w:rsid w:val="000A64C3"/>
    <w:rsid w:val="000B0DD8"/>
    <w:rsid w:val="00231D7C"/>
    <w:rsid w:val="00245FD4"/>
    <w:rsid w:val="0028045D"/>
    <w:rsid w:val="002A3891"/>
    <w:rsid w:val="002C6D93"/>
    <w:rsid w:val="002D2772"/>
    <w:rsid w:val="002F5922"/>
    <w:rsid w:val="00365EC5"/>
    <w:rsid w:val="003D4C71"/>
    <w:rsid w:val="00406830"/>
    <w:rsid w:val="004169A5"/>
    <w:rsid w:val="00471099"/>
    <w:rsid w:val="00473CD7"/>
    <w:rsid w:val="004B24A5"/>
    <w:rsid w:val="004C7BB7"/>
    <w:rsid w:val="004D053D"/>
    <w:rsid w:val="006C771B"/>
    <w:rsid w:val="00753A66"/>
    <w:rsid w:val="007570CE"/>
    <w:rsid w:val="00763224"/>
    <w:rsid w:val="007735B4"/>
    <w:rsid w:val="007E2EE1"/>
    <w:rsid w:val="007E559B"/>
    <w:rsid w:val="00834A47"/>
    <w:rsid w:val="008C18C8"/>
    <w:rsid w:val="008E5D21"/>
    <w:rsid w:val="00925932"/>
    <w:rsid w:val="00930A75"/>
    <w:rsid w:val="0097790D"/>
    <w:rsid w:val="009817A2"/>
    <w:rsid w:val="00A5603B"/>
    <w:rsid w:val="00AB13CF"/>
    <w:rsid w:val="00B55B30"/>
    <w:rsid w:val="00C6149E"/>
    <w:rsid w:val="00CF3143"/>
    <w:rsid w:val="00D01B0A"/>
    <w:rsid w:val="00D652F7"/>
    <w:rsid w:val="00DB201A"/>
    <w:rsid w:val="00EB38F1"/>
    <w:rsid w:val="00F508B8"/>
    <w:rsid w:val="00F673D8"/>
    <w:rsid w:val="00F72B2F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DFA"/>
  <w15:chartTrackingRefBased/>
  <w15:docId w15:val="{7982987C-5901-494B-AF17-37E72F2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3D"/>
    <w:pPr>
      <w:ind w:left="720"/>
      <w:contextualSpacing/>
    </w:pPr>
  </w:style>
  <w:style w:type="character" w:styleId="Hyperlink">
    <w:name w:val="Hyperlink"/>
    <w:basedOn w:val="DefaultParagraphFont"/>
    <w:rsid w:val="003D4C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pinew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Sharon Backus</cp:lastModifiedBy>
  <cp:revision>10</cp:revision>
  <cp:lastPrinted>2019-10-30T15:25:00Z</cp:lastPrinted>
  <dcterms:created xsi:type="dcterms:W3CDTF">2023-05-22T16:18:00Z</dcterms:created>
  <dcterms:modified xsi:type="dcterms:W3CDTF">2023-05-26T16:00:00Z</dcterms:modified>
</cp:coreProperties>
</file>